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C3" w:rsidRDefault="00EE23C3">
      <w:pPr>
        <w:rPr>
          <w:b/>
          <w:sz w:val="48"/>
          <w:u w:val="single"/>
          <w:lang w:val="en-US"/>
        </w:rPr>
      </w:pPr>
    </w:p>
    <w:p w:rsidR="00441801" w:rsidRPr="00AC7DBF" w:rsidRDefault="002D6860">
      <w:pPr>
        <w:rPr>
          <w:b/>
          <w:sz w:val="48"/>
          <w:u w:val="single"/>
          <w:lang w:val="en-US"/>
        </w:rPr>
      </w:pPr>
      <w:r w:rsidRPr="00AC7DBF">
        <w:rPr>
          <w:b/>
          <w:sz w:val="48"/>
          <w:u w:val="single"/>
          <w:lang w:val="en-US"/>
        </w:rPr>
        <w:t>This is what you need to know…</w:t>
      </w:r>
    </w:p>
    <w:p w:rsidR="002D6860" w:rsidRPr="00AC7DBF" w:rsidRDefault="002D6860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Always write (I) and not i when you talk write about yourself.</w:t>
      </w:r>
    </w:p>
    <w:p w:rsidR="002D6860" w:rsidRPr="00AC7DBF" w:rsidRDefault="002D6860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Never start a new sentence with word AND</w:t>
      </w:r>
      <w:r w:rsidR="00D76742" w:rsidRPr="00AC7DBF">
        <w:rPr>
          <w:sz w:val="44"/>
          <w:lang w:val="en-US"/>
        </w:rPr>
        <w:t>, SO, BUT</w:t>
      </w:r>
    </w:p>
    <w:p w:rsidR="002D6860" w:rsidRPr="00AC7DBF" w:rsidRDefault="002D6860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You need to know personal pronomen</w:t>
      </w:r>
    </w:p>
    <w:p w:rsidR="002D6860" w:rsidRPr="00AC7DBF" w:rsidRDefault="002D6860" w:rsidP="002D6860">
      <w:pPr>
        <w:pStyle w:val="Listeavsnitt"/>
        <w:numPr>
          <w:ilvl w:val="1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I am</w:t>
      </w:r>
      <w:r w:rsidR="00FB150C" w:rsidRPr="00AC7DBF">
        <w:rPr>
          <w:sz w:val="44"/>
          <w:lang w:val="en-US"/>
        </w:rPr>
        <w:t xml:space="preserve"> – I walk</w:t>
      </w:r>
    </w:p>
    <w:p w:rsidR="002D6860" w:rsidRPr="00AC7DBF" w:rsidRDefault="002D6860" w:rsidP="002D6860">
      <w:pPr>
        <w:pStyle w:val="Listeavsnitt"/>
        <w:numPr>
          <w:ilvl w:val="1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You are</w:t>
      </w:r>
      <w:r w:rsidR="00FB150C" w:rsidRPr="00AC7DBF">
        <w:rPr>
          <w:sz w:val="44"/>
          <w:lang w:val="en-US"/>
        </w:rPr>
        <w:t xml:space="preserve"> – You walk </w:t>
      </w:r>
    </w:p>
    <w:p w:rsidR="002D6860" w:rsidRPr="00AC7DBF" w:rsidRDefault="002D6860" w:rsidP="002D6860">
      <w:pPr>
        <w:pStyle w:val="Listeavsnitt"/>
        <w:numPr>
          <w:ilvl w:val="1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He/She/ It is</w:t>
      </w:r>
      <w:r w:rsidR="00FB150C" w:rsidRPr="00AC7DBF">
        <w:rPr>
          <w:sz w:val="44"/>
          <w:lang w:val="en-US"/>
        </w:rPr>
        <w:t xml:space="preserve"> – He/She/It walks</w:t>
      </w:r>
    </w:p>
    <w:p w:rsidR="00FB150C" w:rsidRPr="00AC7DBF" w:rsidRDefault="00FB150C" w:rsidP="002D6860">
      <w:pPr>
        <w:pStyle w:val="Listeavsnitt"/>
        <w:numPr>
          <w:ilvl w:val="1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They walk</w:t>
      </w:r>
    </w:p>
    <w:p w:rsidR="00FB150C" w:rsidRPr="00AC7DBF" w:rsidRDefault="00FB150C" w:rsidP="002D6860">
      <w:pPr>
        <w:pStyle w:val="Listeavsnitt"/>
        <w:numPr>
          <w:ilvl w:val="1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We walk</w:t>
      </w:r>
    </w:p>
    <w:p w:rsidR="002D6860" w:rsidRPr="00AC7DBF" w:rsidRDefault="002D6860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 xml:space="preserve">Always write English, Norwegian, American – </w:t>
      </w:r>
      <w:r w:rsidRPr="00AC7DBF">
        <w:rPr>
          <w:b/>
          <w:sz w:val="44"/>
          <w:lang w:val="en-US"/>
        </w:rPr>
        <w:t>never</w:t>
      </w:r>
      <w:r w:rsidRPr="00AC7DBF">
        <w:rPr>
          <w:sz w:val="44"/>
          <w:lang w:val="en-US"/>
        </w:rPr>
        <w:t xml:space="preserve"> english, norwegian, american </w:t>
      </w:r>
    </w:p>
    <w:p w:rsidR="002D6860" w:rsidRPr="00AC7DBF" w:rsidRDefault="002D6860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Always write complete sentence – never write incomplete sentence</w:t>
      </w:r>
    </w:p>
    <w:p w:rsidR="002D6860" w:rsidRPr="00AC7DBF" w:rsidRDefault="002D6860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 xml:space="preserve">Know the difference between singular and plural </w:t>
      </w:r>
    </w:p>
    <w:p w:rsidR="002D6860" w:rsidRPr="00AC7DBF" w:rsidRDefault="00202CF3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You need to know that Adverb talks about verb LY-ending</w:t>
      </w:r>
    </w:p>
    <w:p w:rsidR="00202CF3" w:rsidRPr="00AC7DBF" w:rsidRDefault="00651BD2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 xml:space="preserve">Use proper English – </w:t>
      </w:r>
      <w:r w:rsidR="00202CF3" w:rsidRPr="00AC7DBF">
        <w:rPr>
          <w:sz w:val="44"/>
          <w:lang w:val="en-US"/>
        </w:rPr>
        <w:t xml:space="preserve">football – soccer </w:t>
      </w:r>
    </w:p>
    <w:p w:rsidR="00202CF3" w:rsidRPr="00AC7DBF" w:rsidRDefault="00473BDA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lastRenderedPageBreak/>
        <w:t>Don’t write “hang out”</w:t>
      </w:r>
      <w:r w:rsidR="00C249D7" w:rsidRPr="00AC7DBF">
        <w:rPr>
          <w:sz w:val="44"/>
          <w:lang w:val="en-US"/>
        </w:rPr>
        <w:t>, kinda, gonna,</w:t>
      </w:r>
    </w:p>
    <w:p w:rsidR="008F3397" w:rsidRPr="00AC7DBF" w:rsidRDefault="00B50C38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Simplify your sentences</w:t>
      </w:r>
    </w:p>
    <w:p w:rsidR="00B50C38" w:rsidRPr="00AC7DBF" w:rsidRDefault="00B577A0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Difference between ARE and IS</w:t>
      </w:r>
    </w:p>
    <w:p w:rsidR="00B577A0" w:rsidRPr="00AC7DBF" w:rsidRDefault="006B1A88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Always big letter after punctuation.</w:t>
      </w:r>
    </w:p>
    <w:p w:rsidR="00B302EC" w:rsidRPr="00AC7DBF" w:rsidRDefault="00B302EC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I work / I’m working</w:t>
      </w:r>
    </w:p>
    <w:p w:rsidR="008859C1" w:rsidRPr="00AC7DBF" w:rsidRDefault="008859C1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It is – there are</w:t>
      </w:r>
    </w:p>
    <w:p w:rsidR="007A5438" w:rsidRPr="00AC7DBF" w:rsidRDefault="007A5438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It’s,  Its, he’s, hers</w:t>
      </w:r>
      <w:r w:rsidR="004275C0">
        <w:rPr>
          <w:sz w:val="44"/>
          <w:lang w:val="en-US"/>
        </w:rPr>
        <w:t>, his</w:t>
      </w:r>
    </w:p>
    <w:p w:rsidR="00CA7F72" w:rsidRPr="00AC7DBF" w:rsidRDefault="00CA7F72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 xml:space="preserve">Vary the sentences. </w:t>
      </w:r>
    </w:p>
    <w:p w:rsidR="00CA7F72" w:rsidRPr="00AC7DBF" w:rsidRDefault="00234051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 xml:space="preserve">Numeric competence </w:t>
      </w:r>
    </w:p>
    <w:p w:rsidR="00E5177D" w:rsidRPr="00AC7DBF" w:rsidRDefault="00E5177D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Word THE</w:t>
      </w:r>
    </w:p>
    <w:p w:rsidR="00E5177D" w:rsidRPr="00AC7DBF" w:rsidRDefault="00651BD2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Want – wo</w:t>
      </w:r>
      <w:r w:rsidR="00E5177D" w:rsidRPr="00AC7DBF">
        <w:rPr>
          <w:sz w:val="44"/>
          <w:lang w:val="en-US"/>
        </w:rPr>
        <w:t>n’t</w:t>
      </w:r>
    </w:p>
    <w:p w:rsidR="005A75EA" w:rsidRPr="00AC7DBF" w:rsidRDefault="005A75EA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Difficult VS hard</w:t>
      </w:r>
    </w:p>
    <w:p w:rsidR="003C7549" w:rsidRPr="00AC7DBF" w:rsidRDefault="003C7549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Which / witch</w:t>
      </w:r>
    </w:p>
    <w:p w:rsidR="000B619E" w:rsidRPr="00AC7DBF" w:rsidRDefault="000B619E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Your, you’re</w:t>
      </w:r>
    </w:p>
    <w:p w:rsidR="00B43358" w:rsidRPr="00AC7DBF" w:rsidRDefault="00B43358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 xml:space="preserve">There, their </w:t>
      </w:r>
    </w:p>
    <w:p w:rsidR="00810D08" w:rsidRPr="00AC7DBF" w:rsidRDefault="00810D08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Don’t and doesn’t</w:t>
      </w:r>
    </w:p>
    <w:p w:rsidR="00075ADC" w:rsidRPr="00AC7DBF" w:rsidRDefault="00075ADC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a/an</w:t>
      </w:r>
    </w:p>
    <w:p w:rsidR="00AB2D2B" w:rsidRPr="00AC7DBF" w:rsidRDefault="00AB2D2B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to/too</w:t>
      </w:r>
      <w:r w:rsidR="00983CB2" w:rsidRPr="00AC7DBF">
        <w:rPr>
          <w:sz w:val="44"/>
          <w:lang w:val="en-US"/>
        </w:rPr>
        <w:t>/two</w:t>
      </w:r>
    </w:p>
    <w:p w:rsidR="00374016" w:rsidRPr="00AC7DBF" w:rsidRDefault="00374016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work/job</w:t>
      </w:r>
    </w:p>
    <w:p w:rsidR="00374016" w:rsidRPr="00AC7DBF" w:rsidRDefault="00374016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me/my</w:t>
      </w:r>
    </w:p>
    <w:p w:rsidR="00374016" w:rsidRPr="00AC7DBF" w:rsidRDefault="001566BB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just/only</w:t>
      </w:r>
    </w:p>
    <w:p w:rsidR="00BB2744" w:rsidRPr="00AC7DBF" w:rsidRDefault="00BB2744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now/know</w:t>
      </w:r>
    </w:p>
    <w:p w:rsidR="00BB2744" w:rsidRPr="00AC7DBF" w:rsidRDefault="00A97F72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lastRenderedPageBreak/>
        <w:t>evening/afternoon</w:t>
      </w:r>
    </w:p>
    <w:p w:rsidR="000877F4" w:rsidRPr="00AC7DBF" w:rsidRDefault="00BA5559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very / var</w:t>
      </w:r>
      <w:r w:rsidR="000877F4" w:rsidRPr="00AC7DBF">
        <w:rPr>
          <w:sz w:val="44"/>
          <w:lang w:val="en-US"/>
        </w:rPr>
        <w:t>y</w:t>
      </w:r>
    </w:p>
    <w:p w:rsidR="000877F4" w:rsidRPr="00AC7DBF" w:rsidRDefault="00D71DAB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Jobe/work</w:t>
      </w:r>
    </w:p>
    <w:p w:rsidR="00F32B1E" w:rsidRPr="00AC7DBF" w:rsidRDefault="00EF683B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Everyone/everybody instead all people</w:t>
      </w:r>
    </w:p>
    <w:p w:rsidR="00AA03C1" w:rsidRPr="00AC7DBF" w:rsidRDefault="00AA03C1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 xml:space="preserve">Got, got, got, kinda, </w:t>
      </w:r>
    </w:p>
    <w:p w:rsidR="00AA03C1" w:rsidRPr="00AC7DBF" w:rsidRDefault="00AA03C1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Or and our</w:t>
      </w:r>
    </w:p>
    <w:p w:rsidR="00AA03C1" w:rsidRPr="00AC7DBF" w:rsidRDefault="00633FE1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That, that, that</w:t>
      </w:r>
    </w:p>
    <w:p w:rsidR="0094532B" w:rsidRPr="00AC7DBF" w:rsidRDefault="0094532B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Anything / everything</w:t>
      </w:r>
    </w:p>
    <w:p w:rsidR="003B13E5" w:rsidRPr="00AC7DBF" w:rsidRDefault="003B13E5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That</w:t>
      </w:r>
      <w:r w:rsidR="00BA5559">
        <w:rPr>
          <w:sz w:val="44"/>
          <w:lang w:val="en-US"/>
        </w:rPr>
        <w:t xml:space="preserve"> </w:t>
      </w:r>
      <w:r w:rsidRPr="00AC7DBF">
        <w:rPr>
          <w:sz w:val="44"/>
          <w:lang w:val="en-US"/>
        </w:rPr>
        <w:t>/ who</w:t>
      </w:r>
    </w:p>
    <w:p w:rsidR="006B77E2" w:rsidRPr="00AC7DBF" w:rsidRDefault="006B77E2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Would/will</w:t>
      </w:r>
    </w:p>
    <w:p w:rsidR="00765C85" w:rsidRPr="00AC7DBF" w:rsidRDefault="00765C85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Could / would</w:t>
      </w:r>
    </w:p>
    <w:p w:rsidR="001A09C5" w:rsidRPr="00AC7DBF" w:rsidRDefault="001A09C5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Then/than</w:t>
      </w:r>
    </w:p>
    <w:p w:rsidR="00293CE5" w:rsidRPr="00AC7DBF" w:rsidRDefault="00293CE5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Have / has</w:t>
      </w:r>
    </w:p>
    <w:p w:rsidR="00293CE5" w:rsidRPr="00AC7DBF" w:rsidRDefault="002D0652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Hear / listen</w:t>
      </w:r>
    </w:p>
    <w:p w:rsidR="00E33E5B" w:rsidRPr="00AC7DBF" w:rsidRDefault="00921AB3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Were/we’re</w:t>
      </w:r>
    </w:p>
    <w:p w:rsidR="00547CC8" w:rsidRPr="00AC7DBF" w:rsidRDefault="00547CC8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Right place/ right order</w:t>
      </w:r>
    </w:p>
    <w:p w:rsidR="00547CC8" w:rsidRPr="00AC7DBF" w:rsidRDefault="00CC0D61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That it</w:t>
      </w:r>
    </w:p>
    <w:p w:rsidR="00CC0D61" w:rsidRPr="00AC7DBF" w:rsidRDefault="00CC0D61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That she/he had</w:t>
      </w:r>
    </w:p>
    <w:p w:rsidR="00CC0D61" w:rsidRPr="00AC7DBF" w:rsidRDefault="00E42DC0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In to – into</w:t>
      </w:r>
    </w:p>
    <w:p w:rsidR="00E42DC0" w:rsidRPr="00AC7DBF" w:rsidRDefault="00AA4A39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So I</w:t>
      </w:r>
      <w:r w:rsidR="00E42DC0" w:rsidRPr="00AC7DBF">
        <w:rPr>
          <w:sz w:val="44"/>
          <w:lang w:val="en-US"/>
        </w:rPr>
        <w:t xml:space="preserve"> was going to go to</w:t>
      </w:r>
    </w:p>
    <w:p w:rsidR="003B319A" w:rsidRPr="00AC7DBF" w:rsidRDefault="003B319A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All fine</w:t>
      </w:r>
    </w:p>
    <w:p w:rsidR="003B319A" w:rsidRPr="00AC7DBF" w:rsidRDefault="003B319A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To ringing</w:t>
      </w:r>
    </w:p>
    <w:p w:rsidR="003B319A" w:rsidRPr="00AC7DBF" w:rsidRDefault="001239B9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lastRenderedPageBreak/>
        <w:t>That this</w:t>
      </w:r>
    </w:p>
    <w:p w:rsidR="001239B9" w:rsidRPr="00AC7DBF" w:rsidRDefault="003432D1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She’s / her</w:t>
      </w:r>
    </w:p>
    <w:p w:rsidR="000E2DA9" w:rsidRPr="00AC7DBF" w:rsidRDefault="000E2DA9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Everything / all</w:t>
      </w:r>
    </w:p>
    <w:p w:rsidR="002F1E24" w:rsidRPr="00AC7DBF" w:rsidRDefault="002F1E24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 xml:space="preserve">Lied </w:t>
      </w:r>
      <w:r w:rsidR="00515A21" w:rsidRPr="00AC7DBF">
        <w:rPr>
          <w:sz w:val="44"/>
          <w:lang w:val="en-US"/>
        </w:rPr>
        <w:t>/ lay</w:t>
      </w:r>
    </w:p>
    <w:p w:rsidR="000C7C76" w:rsidRPr="00AC7DBF" w:rsidRDefault="00333C7D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Starts / stars</w:t>
      </w:r>
    </w:p>
    <w:p w:rsidR="00333C7D" w:rsidRPr="00AC7DBF" w:rsidRDefault="005118D7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At least / at last</w:t>
      </w:r>
    </w:p>
    <w:p w:rsidR="009B3876" w:rsidRPr="00AC7DBF" w:rsidRDefault="009B3876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Look for/ look after</w:t>
      </w:r>
    </w:p>
    <w:p w:rsidR="000F7E5B" w:rsidRPr="00AC7DBF" w:rsidRDefault="000F7E5B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I don’t / I doesn’t</w:t>
      </w:r>
    </w:p>
    <w:p w:rsidR="000F7E5B" w:rsidRPr="00AC7DBF" w:rsidRDefault="00795073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She was / she were</w:t>
      </w:r>
    </w:p>
    <w:p w:rsidR="00325164" w:rsidRDefault="00325164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 w:rsidRPr="00AC7DBF">
        <w:rPr>
          <w:sz w:val="44"/>
          <w:lang w:val="en-US"/>
        </w:rPr>
        <w:t>In six year/ for six years</w:t>
      </w:r>
    </w:p>
    <w:p w:rsidR="0011614B" w:rsidRDefault="0011614B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 xml:space="preserve">Go/leave </w:t>
      </w:r>
    </w:p>
    <w:p w:rsidR="00510C30" w:rsidRDefault="00510C30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Here/ her/ hear</w:t>
      </w:r>
    </w:p>
    <w:p w:rsidR="0098012E" w:rsidRDefault="0098012E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Put / putted</w:t>
      </w:r>
    </w:p>
    <w:p w:rsidR="0098012E" w:rsidRDefault="0098012E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Read/ reed/ red</w:t>
      </w:r>
    </w:p>
    <w:p w:rsidR="0098012E" w:rsidRDefault="00105832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As if/ like</w:t>
      </w:r>
    </w:p>
    <w:p w:rsidR="0095755C" w:rsidRDefault="001B1CE4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Was about/ was going to</w:t>
      </w:r>
    </w:p>
    <w:p w:rsidR="00D47180" w:rsidRDefault="00D47180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For two days ago/ for to dager siden</w:t>
      </w:r>
    </w:p>
    <w:p w:rsidR="00D81D2E" w:rsidRDefault="00D81D2E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That had</w:t>
      </w:r>
    </w:p>
    <w:p w:rsidR="00011146" w:rsidRDefault="0048359D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That it</w:t>
      </w:r>
    </w:p>
    <w:p w:rsidR="00D3589F" w:rsidRDefault="00D3589F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For three days ago</w:t>
      </w:r>
    </w:p>
    <w:p w:rsidR="00FE130B" w:rsidRDefault="00FE130B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Only/just</w:t>
      </w:r>
    </w:p>
    <w:p w:rsidR="003638DB" w:rsidRDefault="003638DB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James (Jamse’s)</w:t>
      </w:r>
    </w:p>
    <w:p w:rsidR="00EE23C3" w:rsidRDefault="00EE23C3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lastRenderedPageBreak/>
        <w:t>Beside/besides</w:t>
      </w:r>
    </w:p>
    <w:p w:rsidR="00EE23C3" w:rsidRDefault="00302AB1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Where /were</w:t>
      </w:r>
    </w:p>
    <w:p w:rsidR="005E3E57" w:rsidRDefault="005E3E57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 xml:space="preserve">Such as / like </w:t>
      </w:r>
    </w:p>
    <w:p w:rsidR="005E3E57" w:rsidRDefault="00A862BA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Woods/forest</w:t>
      </w:r>
    </w:p>
    <w:p w:rsidR="005A32B6" w:rsidRDefault="005A32B6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Who/how</w:t>
      </w:r>
    </w:p>
    <w:p w:rsidR="00485E41" w:rsidRDefault="00485E41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Looked like/ looked as</w:t>
      </w:r>
    </w:p>
    <w:p w:rsidR="002745D9" w:rsidRDefault="002745D9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In to/ into</w:t>
      </w:r>
    </w:p>
    <w:p w:rsidR="002745D9" w:rsidRDefault="005204CC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Before / early</w:t>
      </w:r>
    </w:p>
    <w:p w:rsidR="00890D85" w:rsidRDefault="00890D85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To get to</w:t>
      </w:r>
    </w:p>
    <w:p w:rsidR="00D40568" w:rsidRDefault="00E23AE4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Everybody, everyone, anybody</w:t>
      </w:r>
    </w:p>
    <w:p w:rsidR="00AC46CA" w:rsidRDefault="00AC46CA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The people / people</w:t>
      </w:r>
    </w:p>
    <w:p w:rsidR="00FB09A0" w:rsidRDefault="00FB09A0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At vs on</w:t>
      </w:r>
    </w:p>
    <w:p w:rsidR="007A062E" w:rsidRDefault="007A062E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Humans vs people</w:t>
      </w:r>
    </w:p>
    <w:p w:rsidR="003740A5" w:rsidRDefault="003740A5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That if they</w:t>
      </w:r>
    </w:p>
    <w:p w:rsidR="00F46995" w:rsidRDefault="00F46995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For two years ago / two years ago</w:t>
      </w:r>
    </w:p>
    <w:p w:rsidR="007D41FB" w:rsidRDefault="007D41FB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Of how/ on how</w:t>
      </w:r>
    </w:p>
    <w:p w:rsidR="00052862" w:rsidRDefault="00052862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People / the people</w:t>
      </w:r>
      <w:r w:rsidR="000C7919">
        <w:rPr>
          <w:sz w:val="44"/>
          <w:lang w:val="en-US"/>
        </w:rPr>
        <w:t>/ persons</w:t>
      </w:r>
    </w:p>
    <w:p w:rsidR="00F43486" w:rsidRDefault="00F43486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With/white</w:t>
      </w:r>
      <w:r w:rsidR="00C20599">
        <w:rPr>
          <w:sz w:val="44"/>
          <w:lang w:val="en-US"/>
        </w:rPr>
        <w:t>/wit</w:t>
      </w:r>
      <w:r w:rsidR="00440DF9">
        <w:rPr>
          <w:sz w:val="44"/>
          <w:lang w:val="en-US"/>
        </w:rPr>
        <w:t>/wet/vet/wits</w:t>
      </w:r>
      <w:r w:rsidR="00502F95">
        <w:rPr>
          <w:sz w:val="44"/>
          <w:lang w:val="en-US"/>
        </w:rPr>
        <w:t>/wedd</w:t>
      </w:r>
    </w:p>
    <w:p w:rsidR="005B7A82" w:rsidRDefault="005B7A82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That it</w:t>
      </w:r>
    </w:p>
    <w:p w:rsidR="006819FA" w:rsidRDefault="006819FA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Usual/ common</w:t>
      </w:r>
    </w:p>
    <w:p w:rsidR="001B76D0" w:rsidRDefault="001B76D0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He is 40 years old/ he is 40 year old</w:t>
      </w:r>
    </w:p>
    <w:p w:rsidR="00205198" w:rsidRDefault="00205198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lastRenderedPageBreak/>
        <w:t>Happily ever after</w:t>
      </w:r>
      <w:r w:rsidR="00751B0F">
        <w:rPr>
          <w:sz w:val="44"/>
          <w:lang w:val="en-US"/>
        </w:rPr>
        <w:t xml:space="preserve"> ending </w:t>
      </w:r>
      <w:r>
        <w:rPr>
          <w:sz w:val="44"/>
          <w:lang w:val="en-US"/>
        </w:rPr>
        <w:t>/ happy ever after ending</w:t>
      </w:r>
    </w:p>
    <w:p w:rsidR="005C1989" w:rsidRDefault="005C1989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Nervous / nervously</w:t>
      </w:r>
    </w:p>
    <w:p w:rsidR="00135F56" w:rsidRDefault="00135F56" w:rsidP="002D6860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Beside/besides</w:t>
      </w:r>
      <w:bookmarkStart w:id="0" w:name="_GoBack"/>
      <w:bookmarkEnd w:id="0"/>
    </w:p>
    <w:p w:rsidR="00D40568" w:rsidRDefault="00D40568" w:rsidP="00D40568">
      <w:pPr>
        <w:rPr>
          <w:sz w:val="44"/>
          <w:lang w:val="en-US"/>
        </w:rPr>
      </w:pPr>
    </w:p>
    <w:p w:rsidR="00D40568" w:rsidRDefault="00D40568" w:rsidP="00D40568">
      <w:pPr>
        <w:rPr>
          <w:sz w:val="44"/>
          <w:u w:val="single"/>
          <w:lang w:val="en-US"/>
        </w:rPr>
      </w:pPr>
      <w:r w:rsidRPr="00D40568">
        <w:rPr>
          <w:sz w:val="44"/>
          <w:u w:val="single"/>
          <w:lang w:val="en-US"/>
        </w:rPr>
        <w:t>Can write:</w:t>
      </w:r>
    </w:p>
    <w:p w:rsidR="00D40568" w:rsidRDefault="00D40568" w:rsidP="00D40568">
      <w:pPr>
        <w:pStyle w:val="Listeavsnitt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He has had</w:t>
      </w:r>
    </w:p>
    <w:p w:rsidR="00FB09A0" w:rsidRPr="00FB09A0" w:rsidRDefault="00FB09A0" w:rsidP="00FB09A0">
      <w:pPr>
        <w:ind w:left="360"/>
        <w:rPr>
          <w:sz w:val="44"/>
          <w:lang w:val="en-US"/>
        </w:rPr>
      </w:pPr>
    </w:p>
    <w:sectPr w:rsidR="00FB09A0" w:rsidRPr="00FB09A0" w:rsidSect="0044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1667E"/>
    <w:multiLevelType w:val="hybridMultilevel"/>
    <w:tmpl w:val="420E7A92"/>
    <w:lvl w:ilvl="0" w:tplc="483A6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6860"/>
    <w:rsid w:val="00011146"/>
    <w:rsid w:val="000179A3"/>
    <w:rsid w:val="00052862"/>
    <w:rsid w:val="00075ADC"/>
    <w:rsid w:val="000877F4"/>
    <w:rsid w:val="000B619E"/>
    <w:rsid w:val="000C7919"/>
    <w:rsid w:val="000C7C76"/>
    <w:rsid w:val="000E2DA9"/>
    <w:rsid w:val="000F7E5B"/>
    <w:rsid w:val="00105832"/>
    <w:rsid w:val="0011614B"/>
    <w:rsid w:val="001239B9"/>
    <w:rsid w:val="00135F56"/>
    <w:rsid w:val="001566BB"/>
    <w:rsid w:val="001817D5"/>
    <w:rsid w:val="00197EE0"/>
    <w:rsid w:val="001A09C5"/>
    <w:rsid w:val="001B1CE4"/>
    <w:rsid w:val="001B76D0"/>
    <w:rsid w:val="001D030B"/>
    <w:rsid w:val="00202CF3"/>
    <w:rsid w:val="00205198"/>
    <w:rsid w:val="00226D92"/>
    <w:rsid w:val="00234051"/>
    <w:rsid w:val="002745D9"/>
    <w:rsid w:val="00293CE5"/>
    <w:rsid w:val="002C208F"/>
    <w:rsid w:val="002D0652"/>
    <w:rsid w:val="002D3D75"/>
    <w:rsid w:val="002D6860"/>
    <w:rsid w:val="002E635E"/>
    <w:rsid w:val="002F1E24"/>
    <w:rsid w:val="00302AB1"/>
    <w:rsid w:val="00325164"/>
    <w:rsid w:val="00333C7D"/>
    <w:rsid w:val="003432D1"/>
    <w:rsid w:val="003638DB"/>
    <w:rsid w:val="00374016"/>
    <w:rsid w:val="003740A5"/>
    <w:rsid w:val="003B13E5"/>
    <w:rsid w:val="003B319A"/>
    <w:rsid w:val="003C7549"/>
    <w:rsid w:val="003E2AFA"/>
    <w:rsid w:val="003E5696"/>
    <w:rsid w:val="00424D60"/>
    <w:rsid w:val="004275C0"/>
    <w:rsid w:val="00440DF9"/>
    <w:rsid w:val="00441801"/>
    <w:rsid w:val="00473BDA"/>
    <w:rsid w:val="00475AB0"/>
    <w:rsid w:val="0048359D"/>
    <w:rsid w:val="00485E41"/>
    <w:rsid w:val="0048712A"/>
    <w:rsid w:val="0049057D"/>
    <w:rsid w:val="0049517E"/>
    <w:rsid w:val="004F353E"/>
    <w:rsid w:val="00502F95"/>
    <w:rsid w:val="00510C30"/>
    <w:rsid w:val="005118D7"/>
    <w:rsid w:val="00515A21"/>
    <w:rsid w:val="005204CC"/>
    <w:rsid w:val="00547CC8"/>
    <w:rsid w:val="00571A08"/>
    <w:rsid w:val="00595828"/>
    <w:rsid w:val="005A32B6"/>
    <w:rsid w:val="005A75EA"/>
    <w:rsid w:val="005B7A82"/>
    <w:rsid w:val="005C1989"/>
    <w:rsid w:val="005E3E57"/>
    <w:rsid w:val="00606DA0"/>
    <w:rsid w:val="00633FE1"/>
    <w:rsid w:val="006461F6"/>
    <w:rsid w:val="00651BD2"/>
    <w:rsid w:val="006520BA"/>
    <w:rsid w:val="006819FA"/>
    <w:rsid w:val="006B1A88"/>
    <w:rsid w:val="006B77E2"/>
    <w:rsid w:val="006D5796"/>
    <w:rsid w:val="006F3410"/>
    <w:rsid w:val="00725120"/>
    <w:rsid w:val="00751B0F"/>
    <w:rsid w:val="00754646"/>
    <w:rsid w:val="00765C85"/>
    <w:rsid w:val="00795073"/>
    <w:rsid w:val="007A062E"/>
    <w:rsid w:val="007A5438"/>
    <w:rsid w:val="007C502C"/>
    <w:rsid w:val="007D41FB"/>
    <w:rsid w:val="00810D08"/>
    <w:rsid w:val="00814551"/>
    <w:rsid w:val="0083141D"/>
    <w:rsid w:val="0084166C"/>
    <w:rsid w:val="008842BB"/>
    <w:rsid w:val="008859C1"/>
    <w:rsid w:val="00890D85"/>
    <w:rsid w:val="008A2347"/>
    <w:rsid w:val="008B4171"/>
    <w:rsid w:val="008F3397"/>
    <w:rsid w:val="0090313D"/>
    <w:rsid w:val="00921AB3"/>
    <w:rsid w:val="00942D81"/>
    <w:rsid w:val="0094532B"/>
    <w:rsid w:val="0095755C"/>
    <w:rsid w:val="009773A8"/>
    <w:rsid w:val="0098012E"/>
    <w:rsid w:val="009817F1"/>
    <w:rsid w:val="009836CF"/>
    <w:rsid w:val="00983CB2"/>
    <w:rsid w:val="009B1121"/>
    <w:rsid w:val="009B3876"/>
    <w:rsid w:val="00A0026D"/>
    <w:rsid w:val="00A862BA"/>
    <w:rsid w:val="00A97F72"/>
    <w:rsid w:val="00AA03C1"/>
    <w:rsid w:val="00AA4A39"/>
    <w:rsid w:val="00AB2D2B"/>
    <w:rsid w:val="00AC46CA"/>
    <w:rsid w:val="00AC7DBF"/>
    <w:rsid w:val="00AE3CFE"/>
    <w:rsid w:val="00AF47AA"/>
    <w:rsid w:val="00AF5E4D"/>
    <w:rsid w:val="00B00FCA"/>
    <w:rsid w:val="00B302EC"/>
    <w:rsid w:val="00B401FA"/>
    <w:rsid w:val="00B43358"/>
    <w:rsid w:val="00B50C38"/>
    <w:rsid w:val="00B577A0"/>
    <w:rsid w:val="00BA37E6"/>
    <w:rsid w:val="00BA5559"/>
    <w:rsid w:val="00BB2744"/>
    <w:rsid w:val="00C1324D"/>
    <w:rsid w:val="00C17BAC"/>
    <w:rsid w:val="00C20599"/>
    <w:rsid w:val="00C249D7"/>
    <w:rsid w:val="00C3712D"/>
    <w:rsid w:val="00CA7F72"/>
    <w:rsid w:val="00CC0D61"/>
    <w:rsid w:val="00CD1F15"/>
    <w:rsid w:val="00CE1E9F"/>
    <w:rsid w:val="00D17B71"/>
    <w:rsid w:val="00D356A5"/>
    <w:rsid w:val="00D3589F"/>
    <w:rsid w:val="00D40568"/>
    <w:rsid w:val="00D47180"/>
    <w:rsid w:val="00D71DAB"/>
    <w:rsid w:val="00D73982"/>
    <w:rsid w:val="00D76742"/>
    <w:rsid w:val="00D81D2E"/>
    <w:rsid w:val="00E17A99"/>
    <w:rsid w:val="00E23AE4"/>
    <w:rsid w:val="00E33E5B"/>
    <w:rsid w:val="00E42DC0"/>
    <w:rsid w:val="00E449E5"/>
    <w:rsid w:val="00E5177D"/>
    <w:rsid w:val="00E7356E"/>
    <w:rsid w:val="00EE23C3"/>
    <w:rsid w:val="00EE5262"/>
    <w:rsid w:val="00EF683B"/>
    <w:rsid w:val="00F157E1"/>
    <w:rsid w:val="00F32B1E"/>
    <w:rsid w:val="00F43486"/>
    <w:rsid w:val="00F46995"/>
    <w:rsid w:val="00F532AF"/>
    <w:rsid w:val="00FB09A0"/>
    <w:rsid w:val="00FB150C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4D989-C674-491B-BE66-16ADAAD8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0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D6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6</Pages>
  <Words>338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Aspire 5737z</dc:creator>
  <cp:lastModifiedBy>Emin</cp:lastModifiedBy>
  <cp:revision>114</cp:revision>
  <dcterms:created xsi:type="dcterms:W3CDTF">2013-09-04T20:41:00Z</dcterms:created>
  <dcterms:modified xsi:type="dcterms:W3CDTF">2014-12-02T15:23:00Z</dcterms:modified>
</cp:coreProperties>
</file>